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701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8"/>
        <w:gridCol w:w="3967"/>
        <w:gridCol w:w="1449"/>
        <w:gridCol w:w="2274"/>
        <w:gridCol w:w="2004"/>
        <w:gridCol w:w="2335"/>
      </w:tblGrid>
      <w:tr w:rsidR="00452998" w:rsidTr="00452998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998" w:rsidRPr="00452998" w:rsidRDefault="00452998" w:rsidP="00452998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 w:rsidRPr="00452998">
              <w:rPr>
                <w:rFonts w:ascii="宋体" w:eastAsia="宋体" w:cs="宋体" w:hint="eastAsia"/>
                <w:b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998" w:rsidRPr="00452998" w:rsidRDefault="00452998" w:rsidP="00452998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 w:rsidRPr="00452998">
              <w:rPr>
                <w:rFonts w:ascii="宋体" w:eastAsia="宋体" w:cs="宋体" w:hint="eastAsia"/>
                <w:b/>
                <w:color w:val="000000"/>
                <w:kern w:val="0"/>
                <w:sz w:val="24"/>
                <w:szCs w:val="24"/>
              </w:rPr>
              <w:t>培训主题及内容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998" w:rsidRPr="00452998" w:rsidRDefault="00452998" w:rsidP="00452998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 w:rsidRPr="00452998">
              <w:rPr>
                <w:rFonts w:ascii="宋体" w:eastAsia="宋体" w:cs="宋体" w:hint="eastAsia"/>
                <w:b/>
                <w:color w:val="000000"/>
                <w:kern w:val="0"/>
                <w:sz w:val="24"/>
                <w:szCs w:val="24"/>
              </w:rPr>
              <w:t>课时数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998" w:rsidRPr="00452998" w:rsidRDefault="00452998" w:rsidP="00452998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 w:rsidRPr="00452998">
              <w:rPr>
                <w:rFonts w:ascii="宋体" w:eastAsia="宋体" w:cs="宋体" w:hint="eastAsia"/>
                <w:b/>
                <w:color w:val="000000"/>
                <w:kern w:val="0"/>
                <w:sz w:val="24"/>
                <w:szCs w:val="24"/>
              </w:rPr>
              <w:t>培训对象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998" w:rsidRPr="00452998" w:rsidRDefault="00452998" w:rsidP="00452998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 w:rsidRPr="00452998">
              <w:rPr>
                <w:rFonts w:ascii="宋体" w:eastAsia="宋体" w:cs="宋体" w:hint="eastAsia"/>
                <w:b/>
                <w:color w:val="000000"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998" w:rsidRPr="00452998" w:rsidRDefault="00452998" w:rsidP="00452998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 w:rsidRPr="00452998">
              <w:rPr>
                <w:rFonts w:ascii="宋体" w:eastAsia="宋体" w:cs="宋体" w:hint="eastAsia"/>
                <w:b/>
                <w:color w:val="000000"/>
                <w:kern w:val="0"/>
                <w:sz w:val="24"/>
                <w:szCs w:val="24"/>
              </w:rPr>
              <w:t>培训地点</w:t>
            </w:r>
          </w:p>
        </w:tc>
      </w:tr>
      <w:tr w:rsidR="00452998" w:rsidTr="00452998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52998" w:rsidTr="00452998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52998" w:rsidTr="00452998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52998" w:rsidTr="00452998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52998" w:rsidTr="00452998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52998" w:rsidTr="00452998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52998" w:rsidTr="00452998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52998" w:rsidTr="00452998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52998" w:rsidTr="00452998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52998" w:rsidTr="00452998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52998" w:rsidTr="00452998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52998" w:rsidTr="00452998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52998" w:rsidTr="00452998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52998" w:rsidTr="00452998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98" w:rsidRDefault="00452998" w:rsidP="00452998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39328B" w:rsidRPr="00912519" w:rsidRDefault="00452998" w:rsidP="00452998">
      <w:pPr>
        <w:jc w:val="center"/>
        <w:rPr>
          <w:b/>
        </w:rPr>
      </w:pPr>
      <w:r w:rsidRPr="00912519">
        <w:rPr>
          <w:rFonts w:ascii="宋体" w:eastAsia="宋体" w:cs="宋体"/>
          <w:b/>
          <w:color w:val="000000"/>
          <w:kern w:val="0"/>
          <w:sz w:val="36"/>
          <w:szCs w:val="36"/>
        </w:rPr>
        <w:t>**</w:t>
      </w:r>
      <w:r w:rsidR="00912519" w:rsidRPr="00912519">
        <w:rPr>
          <w:rFonts w:ascii="宋体" w:eastAsia="宋体" w:cs="宋体"/>
          <w:b/>
          <w:color w:val="000000"/>
          <w:kern w:val="0"/>
          <w:sz w:val="36"/>
          <w:szCs w:val="36"/>
        </w:rPr>
        <w:t>****</w:t>
      </w:r>
      <w:r w:rsidRPr="00912519">
        <w:rPr>
          <w:rFonts w:ascii="宋体" w:eastAsia="宋体" w:cs="宋体" w:hint="eastAsia"/>
          <w:b/>
          <w:color w:val="000000"/>
          <w:kern w:val="0"/>
          <w:sz w:val="36"/>
          <w:szCs w:val="36"/>
        </w:rPr>
        <w:t>专业培训</w:t>
      </w:r>
      <w:r w:rsidRPr="00912519">
        <w:rPr>
          <w:rFonts w:ascii="宋体" w:eastAsia="宋体" w:cs="宋体" w:hint="eastAsia"/>
          <w:b/>
          <w:color w:val="000000"/>
          <w:kern w:val="0"/>
          <w:sz w:val="36"/>
          <w:szCs w:val="36"/>
        </w:rPr>
        <w:t>计划</w:t>
      </w:r>
      <w:bookmarkStart w:id="0" w:name="_GoBack"/>
      <w:bookmarkEnd w:id="0"/>
    </w:p>
    <w:sectPr w:rsidR="0039328B" w:rsidRPr="00912519" w:rsidSect="0045299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98"/>
    <w:rsid w:val="0039328B"/>
    <w:rsid w:val="00452998"/>
    <w:rsid w:val="0091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2024-02-22T05:03:00Z</dcterms:created>
  <dcterms:modified xsi:type="dcterms:W3CDTF">2024-02-22T05:08:00Z</dcterms:modified>
</cp:coreProperties>
</file>